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F" w:rsidRDefault="005F610F" w:rsidP="005F6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Мищенко Елена Владимировна</w:t>
      </w:r>
    </w:p>
    <w:p w:rsidR="005F610F" w:rsidRDefault="005F610F" w:rsidP="005F6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*добавить свое фото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5F610F" w:rsidRDefault="005F610F" w:rsidP="005F610F">
      <w:pPr>
        <w:jc w:val="right"/>
        <w:rPr>
          <w:rFonts w:ascii="Times New Roman" w:hAnsi="Times New Roman" w:cs="Times New Roman"/>
          <w:sz w:val="24"/>
          <w:szCs w:val="24"/>
        </w:rPr>
      </w:pPr>
      <w:r w:rsidRPr="008E0C3E">
        <w:rPr>
          <w:rFonts w:ascii="Times New Roman" w:hAnsi="Times New Roman" w:cs="Times New Roman"/>
          <w:sz w:val="24"/>
          <w:szCs w:val="24"/>
        </w:rPr>
        <w:t>Дата рождения: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14.08.1989</w:t>
      </w:r>
    </w:p>
    <w:p w:rsidR="005F610F" w:rsidRDefault="005F610F" w:rsidP="005F61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Город: Москва</w:t>
      </w:r>
    </w:p>
    <w:p w:rsidR="005F610F" w:rsidRDefault="005F610F" w:rsidP="005F61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 Телефон: +70000000000</w:t>
      </w:r>
    </w:p>
    <w:p w:rsidR="005F610F" w:rsidRDefault="005F610F" w:rsidP="005F610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3E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xxxxxxxxxxxxxx</w:t>
      </w:r>
      <w:proofErr w:type="spellEnd"/>
    </w:p>
    <w:p w:rsidR="005F610F" w:rsidRPr="00E43E6C" w:rsidRDefault="005F610F" w:rsidP="005F61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10F" w:rsidRDefault="005F610F" w:rsidP="005F6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улучшить навыки риелтора, добиться высокой заработной платы на данном поприще. </w:t>
      </w:r>
    </w:p>
    <w:p w:rsidR="005F610F" w:rsidRDefault="005F610F" w:rsidP="005F6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себе: </w:t>
      </w:r>
      <w:r>
        <w:rPr>
          <w:rFonts w:ascii="Times New Roman" w:hAnsi="Times New Roman" w:cs="Times New Roman"/>
          <w:sz w:val="24"/>
          <w:szCs w:val="24"/>
        </w:rPr>
        <w:t xml:space="preserve">Работала три года менеджером по продажам, теперь хочу попробовать себя в сфере недвижимости. Нахожу общий язык почти с каждым клиентом, сразу ощущаю, что ему нужно, и как ему это дать. </w:t>
      </w:r>
    </w:p>
    <w:p w:rsidR="005F610F" w:rsidRDefault="005F610F" w:rsidP="005F6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навыки и умения:</w:t>
      </w:r>
    </w:p>
    <w:p w:rsidR="005F610F" w:rsidRDefault="005F610F" w:rsidP="005F6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хороших продаж. Выполняю план, готова работать за проценты от сделки. Обладаю высокими коммунальными навыками, готовы улыбаться и быть приветливой. Знаю ситуацию на современном рынке, обладаю навыками делового общения. Не боюсь большого количества документации. </w:t>
      </w:r>
    </w:p>
    <w:p w:rsidR="005F610F" w:rsidRDefault="005F610F" w:rsidP="005F6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Управленческие навыки:</w:t>
      </w:r>
    </w:p>
    <w:p w:rsidR="005F610F" w:rsidRDefault="005F610F" w:rsidP="005F6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не имею, однако, отличаюсь способностью управлять людьми. Работая менеджером по продажам, руководила небольшим отделом, который включал в себя семь человек. </w:t>
      </w:r>
    </w:p>
    <w:p w:rsidR="005F610F" w:rsidRDefault="005F610F" w:rsidP="005F6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Компьютерные навыки:</w:t>
      </w:r>
    </w:p>
    <w:p w:rsidR="005F610F" w:rsidRDefault="005F610F" w:rsidP="005F6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 печатаю, владею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610F" w:rsidRDefault="005F610F" w:rsidP="005F6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Личная мотивация:</w:t>
      </w:r>
    </w:p>
    <w:p w:rsidR="005F610F" w:rsidRDefault="005F610F" w:rsidP="005F6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есть желание работать за процент от сделок, поскольку тогда я сама могу влиять на собственную зарплату. Не люблю ставок, поскольку, по моему мнению, наличие ставки не позволяет развиваться. Готова постоянно развиваться, добиваться больших результатов. </w:t>
      </w:r>
    </w:p>
    <w:p w:rsidR="00A36B0B" w:rsidRDefault="005F610F"/>
    <w:sectPr w:rsidR="00A3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D7"/>
    <w:rsid w:val="005F610F"/>
    <w:rsid w:val="00621ED7"/>
    <w:rsid w:val="00A36887"/>
    <w:rsid w:val="00E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EABD"/>
  <w15:chartTrackingRefBased/>
  <w15:docId w15:val="{6D6CCDA4-CF45-4DF0-82A1-2E178D1A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2021-03-07T06:39:00Z</dcterms:created>
  <dcterms:modified xsi:type="dcterms:W3CDTF">2021-03-07T06:40:00Z</dcterms:modified>
</cp:coreProperties>
</file>